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3" name="图片 3" descr="48603b9c5aef940e269ffdc9d5440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8603b9c5aef940e269ffdc9d5440c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2" name="图片 2" descr="db5534c1aeb17ca62225f81d41148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5534c1aeb17ca62225f81d411487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1" name="图片 1" descr="f58985c2f837099173b0ac016afe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58985c2f837099173b0ac016afe4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OGUzYTkzNzI0ZDhmYzE3MzQ4ZTRlZjljMDYwMDEifQ=="/>
  </w:docVars>
  <w:rsids>
    <w:rsidRoot w:val="4BE0524B"/>
    <w:rsid w:val="4BE0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2023-10-07T06:46:00Z</dcterms:created>
  <dc:creator>阿越越越越。</dc:creator>
  <cp:lastModifiedBy>阿越越越越。</cp:lastModifiedBy>
  <dcterms:modified xsi:type="dcterms:W3CDTF">2023-10-07T06:48:03Z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D7A14E1E6D714C1CAE59600FACDB304C_11</vt:lpwstr>
  </property>
</Properties>
</file>